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8E" w:rsidRDefault="0061397E" w:rsidP="003413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>Программа заседания методического объединения музыкальных руководителей</w:t>
      </w:r>
    </w:p>
    <w:p w:rsidR="007B33FE" w:rsidRPr="00341315" w:rsidRDefault="007B33FE" w:rsidP="003413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397E" w:rsidRPr="00341315" w:rsidRDefault="0061397E" w:rsidP="007B33F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>Тема: «Нравственно-духовное воспитание детей. Православные праздники в детском саду»</w:t>
      </w:r>
    </w:p>
    <w:p w:rsidR="0061397E" w:rsidRPr="00341315" w:rsidRDefault="0061397E" w:rsidP="007B33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315">
        <w:rPr>
          <w:rFonts w:ascii="Times New Roman" w:hAnsi="Times New Roman" w:cs="Times New Roman"/>
          <w:sz w:val="28"/>
          <w:szCs w:val="28"/>
        </w:rPr>
        <w:t>Дата проведения: 30 ноября 2015 г.</w:t>
      </w:r>
    </w:p>
    <w:p w:rsidR="0061397E" w:rsidRPr="00341315" w:rsidRDefault="0061397E" w:rsidP="007B33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315">
        <w:rPr>
          <w:rFonts w:ascii="Times New Roman" w:hAnsi="Times New Roman" w:cs="Times New Roman"/>
          <w:sz w:val="28"/>
          <w:szCs w:val="28"/>
        </w:rPr>
        <w:t>Место проведения: Лекционный зал ГБОУ ДПО ЦПК «</w:t>
      </w:r>
      <w:proofErr w:type="spellStart"/>
      <w:r w:rsidRPr="00341315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341315">
        <w:rPr>
          <w:rFonts w:ascii="Times New Roman" w:hAnsi="Times New Roman" w:cs="Times New Roman"/>
          <w:sz w:val="28"/>
          <w:szCs w:val="28"/>
        </w:rPr>
        <w:t xml:space="preserve"> Ресурсный центр»</w:t>
      </w:r>
    </w:p>
    <w:p w:rsidR="0061397E" w:rsidRPr="00341315" w:rsidRDefault="0061397E" w:rsidP="0061397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61397E" w:rsidRPr="00341315" w:rsidTr="0061397E">
        <w:tc>
          <w:tcPr>
            <w:tcW w:w="534" w:type="dxa"/>
          </w:tcPr>
          <w:p w:rsidR="0061397E" w:rsidRPr="00341315" w:rsidRDefault="0061397E" w:rsidP="006139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61397E" w:rsidRPr="00341315" w:rsidRDefault="0061397E" w:rsidP="006139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3509" w:type="dxa"/>
          </w:tcPr>
          <w:p w:rsidR="0061397E" w:rsidRPr="00341315" w:rsidRDefault="0061397E" w:rsidP="006139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</w:tr>
      <w:tr w:rsidR="0061397E" w:rsidRPr="00341315" w:rsidTr="0061397E">
        <w:tc>
          <w:tcPr>
            <w:tcW w:w="534" w:type="dxa"/>
          </w:tcPr>
          <w:p w:rsidR="0061397E" w:rsidRPr="00341315" w:rsidRDefault="0061397E" w:rsidP="006139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61397E" w:rsidRPr="00341315" w:rsidRDefault="0061397E" w:rsidP="006139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руководителя МО</w:t>
            </w:r>
          </w:p>
        </w:tc>
        <w:tc>
          <w:tcPr>
            <w:tcW w:w="3509" w:type="dxa"/>
          </w:tcPr>
          <w:p w:rsidR="0061397E" w:rsidRPr="00341315" w:rsidRDefault="0061397E" w:rsidP="006139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 xml:space="preserve">Блинкова Анна Анатольевна, </w:t>
            </w:r>
            <w:proofErr w:type="spellStart"/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341315">
              <w:rPr>
                <w:rFonts w:ascii="Times New Roman" w:hAnsi="Times New Roman" w:cs="Times New Roman"/>
                <w:sz w:val="28"/>
                <w:szCs w:val="28"/>
              </w:rPr>
              <w:t xml:space="preserve"> СП ДС «Сказка» ГБОУ СОШ № 5</w:t>
            </w:r>
          </w:p>
        </w:tc>
      </w:tr>
      <w:tr w:rsidR="0061397E" w:rsidRPr="00341315" w:rsidTr="0061397E">
        <w:tc>
          <w:tcPr>
            <w:tcW w:w="534" w:type="dxa"/>
          </w:tcPr>
          <w:p w:rsidR="0061397E" w:rsidRPr="00341315" w:rsidRDefault="0061397E" w:rsidP="006139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61397E" w:rsidRPr="00341315" w:rsidRDefault="0061397E" w:rsidP="006139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Доклад на тему: «</w:t>
            </w: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Православные праздники в детском саду»</w:t>
            </w:r>
          </w:p>
        </w:tc>
        <w:tc>
          <w:tcPr>
            <w:tcW w:w="3509" w:type="dxa"/>
          </w:tcPr>
          <w:p w:rsidR="0061397E" w:rsidRPr="00341315" w:rsidRDefault="0061397E" w:rsidP="006139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 xml:space="preserve">Леонова Диана </w:t>
            </w:r>
            <w:proofErr w:type="spellStart"/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Лукинична</w:t>
            </w:r>
            <w:proofErr w:type="spellEnd"/>
            <w:r w:rsidRPr="003413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341315">
              <w:rPr>
                <w:rFonts w:ascii="Times New Roman" w:hAnsi="Times New Roman" w:cs="Times New Roman"/>
                <w:sz w:val="28"/>
                <w:szCs w:val="28"/>
              </w:rPr>
              <w:t xml:space="preserve"> СП ДС «Сказка» ГБОУ СОШ № 5</w:t>
            </w:r>
          </w:p>
        </w:tc>
      </w:tr>
      <w:tr w:rsidR="0061397E" w:rsidRPr="00341315" w:rsidTr="0061397E">
        <w:tc>
          <w:tcPr>
            <w:tcW w:w="534" w:type="dxa"/>
          </w:tcPr>
          <w:p w:rsidR="0061397E" w:rsidRPr="00341315" w:rsidRDefault="0061397E" w:rsidP="006139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61397E" w:rsidRPr="00341315" w:rsidRDefault="0061397E" w:rsidP="006139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Презентация на тему: «Организация духовно-нравственного воспитания в рамках детского сада»</w:t>
            </w:r>
          </w:p>
        </w:tc>
        <w:tc>
          <w:tcPr>
            <w:tcW w:w="3509" w:type="dxa"/>
          </w:tcPr>
          <w:p w:rsidR="0061397E" w:rsidRPr="00341315" w:rsidRDefault="00341315" w:rsidP="006139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 xml:space="preserve">Щелкова Тамара Петровна, </w:t>
            </w:r>
            <w:proofErr w:type="spellStart"/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341315">
              <w:rPr>
                <w:rFonts w:ascii="Times New Roman" w:hAnsi="Times New Roman" w:cs="Times New Roman"/>
                <w:sz w:val="28"/>
                <w:szCs w:val="28"/>
              </w:rPr>
              <w:t xml:space="preserve"> СП ДС ГБОУ СОШ с. Георгиевка</w:t>
            </w:r>
          </w:p>
        </w:tc>
      </w:tr>
      <w:tr w:rsidR="00341315" w:rsidRPr="00341315" w:rsidTr="0061397E">
        <w:tc>
          <w:tcPr>
            <w:tcW w:w="534" w:type="dxa"/>
          </w:tcPr>
          <w:p w:rsidR="00341315" w:rsidRPr="00341315" w:rsidRDefault="00341315" w:rsidP="006139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341315" w:rsidRPr="00341315" w:rsidRDefault="00341315" w:rsidP="003413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Презентация на тему: «Особенности нравственно-патриотического воспитания дошкольников на современном этапе средствами музыки»</w:t>
            </w:r>
          </w:p>
        </w:tc>
        <w:tc>
          <w:tcPr>
            <w:tcW w:w="3509" w:type="dxa"/>
          </w:tcPr>
          <w:p w:rsidR="00341315" w:rsidRPr="00341315" w:rsidRDefault="00341315" w:rsidP="003413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 xml:space="preserve">Гриднева Ирина Владимировна, </w:t>
            </w:r>
            <w:proofErr w:type="spellStart"/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341315">
              <w:rPr>
                <w:rFonts w:ascii="Times New Roman" w:hAnsi="Times New Roman" w:cs="Times New Roman"/>
                <w:sz w:val="28"/>
                <w:szCs w:val="28"/>
              </w:rPr>
              <w:t xml:space="preserve"> СП ДС «Лучик» ГБОУ СОШ № 10</w:t>
            </w:r>
          </w:p>
        </w:tc>
      </w:tr>
      <w:tr w:rsidR="00341315" w:rsidRPr="00341315" w:rsidTr="0061397E">
        <w:tc>
          <w:tcPr>
            <w:tcW w:w="534" w:type="dxa"/>
          </w:tcPr>
          <w:p w:rsidR="00341315" w:rsidRPr="00341315" w:rsidRDefault="00341315" w:rsidP="006139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341315" w:rsidRPr="00341315" w:rsidRDefault="00341315" w:rsidP="003413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Доклад на тему: «Нравственно-патриотическое воспитание средствами музыки</w:t>
            </w: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341315" w:rsidRPr="00341315" w:rsidRDefault="00341315" w:rsidP="003413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Седнева</w:t>
            </w:r>
            <w:proofErr w:type="spellEnd"/>
            <w:r w:rsidRPr="0034131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Михайловна, </w:t>
            </w:r>
            <w:proofErr w:type="spellStart"/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341315">
              <w:rPr>
                <w:rFonts w:ascii="Times New Roman" w:hAnsi="Times New Roman" w:cs="Times New Roman"/>
                <w:sz w:val="28"/>
                <w:szCs w:val="28"/>
              </w:rPr>
              <w:t xml:space="preserve"> СП ДС «</w:t>
            </w: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Гнездышко</w:t>
            </w: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 xml:space="preserve">» ГБОУ СОШ № </w:t>
            </w: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397E" w:rsidRPr="00341315" w:rsidTr="0061397E">
        <w:tc>
          <w:tcPr>
            <w:tcW w:w="534" w:type="dxa"/>
          </w:tcPr>
          <w:p w:rsidR="0061397E" w:rsidRPr="00341315" w:rsidRDefault="00341315" w:rsidP="006139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61397E" w:rsidRPr="00341315" w:rsidRDefault="00341315" w:rsidP="006139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Обсуждение выступлений</w:t>
            </w:r>
          </w:p>
        </w:tc>
        <w:tc>
          <w:tcPr>
            <w:tcW w:w="3509" w:type="dxa"/>
          </w:tcPr>
          <w:p w:rsidR="0061397E" w:rsidRPr="00341315" w:rsidRDefault="0061397E" w:rsidP="006139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97E" w:rsidRPr="00341315" w:rsidRDefault="0061397E" w:rsidP="0061397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1397E" w:rsidRPr="0034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7E"/>
    <w:rsid w:val="00341315"/>
    <w:rsid w:val="0061397E"/>
    <w:rsid w:val="00656F8E"/>
    <w:rsid w:val="007B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97E"/>
    <w:pPr>
      <w:spacing w:after="0" w:line="240" w:lineRule="auto"/>
    </w:pPr>
  </w:style>
  <w:style w:type="table" w:styleId="a4">
    <w:name w:val="Table Grid"/>
    <w:basedOn w:val="a1"/>
    <w:uiPriority w:val="59"/>
    <w:rsid w:val="0061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97E"/>
    <w:pPr>
      <w:spacing w:after="0" w:line="240" w:lineRule="auto"/>
    </w:pPr>
  </w:style>
  <w:style w:type="table" w:styleId="a4">
    <w:name w:val="Table Grid"/>
    <w:basedOn w:val="a1"/>
    <w:uiPriority w:val="59"/>
    <w:rsid w:val="0061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2</cp:revision>
  <cp:lastPrinted>2015-12-01T05:40:00Z</cp:lastPrinted>
  <dcterms:created xsi:type="dcterms:W3CDTF">2015-12-01T05:25:00Z</dcterms:created>
  <dcterms:modified xsi:type="dcterms:W3CDTF">2015-12-01T05:41:00Z</dcterms:modified>
</cp:coreProperties>
</file>